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3B45" w:rsidRDefault="00813B45">
      <w:pPr>
        <w:spacing w:line="240" w:lineRule="exact"/>
        <w:rPr>
          <w:sz w:val="24"/>
          <w:szCs w:val="24"/>
        </w:rPr>
      </w:pPr>
      <w:bookmarkStart w:id="0" w:name="_page_3_0"/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737CD6" w:rsidRDefault="00737CD6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spacing w:after="57" w:line="240" w:lineRule="exact"/>
        <w:rPr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  <w:bookmarkStart w:id="1" w:name="_page_26_0"/>
      <w:bookmarkEnd w:id="0"/>
      <w:r>
        <w:rPr>
          <w:b/>
          <w:bCs/>
          <w:noProof/>
          <w:color w:val="000000"/>
          <w:w w:val="98"/>
          <w:sz w:val="24"/>
          <w:szCs w:val="24"/>
        </w:rPr>
        <w:lastRenderedPageBreak/>
        <w:drawing>
          <wp:inline distT="0" distB="0" distL="0" distR="0">
            <wp:extent cx="5944235" cy="8138494"/>
            <wp:effectExtent l="19050" t="0" r="0" b="0"/>
            <wp:docPr id="5" name="Рисунок 4" descr="C:\Users\Lenovo\Desktop\тит фил\пк 7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тит фил\пк 7-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8138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737CD6" w:rsidRDefault="00737CD6">
      <w:pPr>
        <w:widowControl w:val="0"/>
        <w:spacing w:line="240" w:lineRule="auto"/>
        <w:ind w:left="360" w:right="-20"/>
        <w:rPr>
          <w:b/>
          <w:bCs/>
          <w:color w:val="000000"/>
          <w:w w:val="98"/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lastRenderedPageBreak/>
        <w:t>1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ЯСНИ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НАЯ ЗАПИС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</w:p>
    <w:p w:rsidR="00813B45" w:rsidRDefault="00813B45">
      <w:pPr>
        <w:spacing w:after="9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андар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его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поколе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мое</w:t>
      </w:r>
      <w:r>
        <w:rPr>
          <w:rFonts w:ascii="QTUPY+TimesNewRomanPSMT" w:eastAsia="QTUPY+TimesNewRomanPSMT" w:hAnsi="QTUPY+TimesNewRomanPSMT" w:cs="QTUPY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35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й-ши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образован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уры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толет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ъе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элемен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яется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ью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«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зовательный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енциал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анови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венным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элемен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молодого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ления.</w:t>
      </w:r>
    </w:p>
    <w:p w:rsidR="00813B45" w:rsidRDefault="00737CD6">
      <w:pPr>
        <w:widowControl w:val="0"/>
        <w:spacing w:line="238" w:lineRule="auto"/>
        <w:ind w:left="1" w:right="-18" w:firstLine="707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–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печи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прочное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 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учащ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каждому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очных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смеж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родолжен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Процесс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важных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дач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способам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усвое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сторо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другой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обуслав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роблемы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еллек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ной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ков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сло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важных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едагоги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дание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можно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 ребен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ому,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дет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е.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ффек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ого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 ходе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го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ется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облик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ка,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огом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успе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усвое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ержания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удовл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духо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росов,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пособ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каждо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внеурочных</w:t>
      </w:r>
      <w:r>
        <w:rPr>
          <w:rFonts w:ascii="QTUPY+TimesNewRomanPSMT" w:eastAsia="QTUPY+TimesNewRomanPSMT" w:hAnsi="QTUPY+TimesNewRomanPSMT" w:cs="QTUPY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акой</w:t>
      </w:r>
      <w:r>
        <w:rPr>
          <w:rFonts w:ascii="QTUPY+TimesNewRomanPSMT" w:eastAsia="QTUPY+TimesNewRomanPSMT" w:hAnsi="QTUPY+TimesNewRomanPSMT" w:cs="QTUPY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одход</w:t>
      </w:r>
      <w:r>
        <w:rPr>
          <w:rFonts w:ascii="QTUPY+TimesNewRomanPSMT" w:eastAsia="QTUPY+TimesNewRomanPSMT" w:hAnsi="QTUPY+TimesNewRomanPSMT" w:cs="QTUPY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труд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</w:p>
    <w:p w:rsidR="00813B45" w:rsidRDefault="00737CD6">
      <w:pPr>
        <w:widowControl w:val="0"/>
        <w:spacing w:before="2" w:line="239" w:lineRule="auto"/>
        <w:ind w:left="1" w:right="-52" w:firstLine="707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еуроч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ют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осущ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идуал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дифференциров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подход.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ходят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отметко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десь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дёт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мим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обой,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ормам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требова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ям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дарта образо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</w:p>
    <w:p w:rsidR="00813B45" w:rsidRDefault="00737CD6">
      <w:pPr>
        <w:widowControl w:val="0"/>
        <w:spacing w:line="226" w:lineRule="auto"/>
        <w:ind w:left="1" w:right="-58" w:firstLine="707"/>
        <w:rPr>
          <w:b/>
          <w:bCs/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w w:val="98"/>
          <w:sz w:val="24"/>
          <w:szCs w:val="24"/>
        </w:rPr>
        <w:t>7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w w:val="98"/>
          <w:sz w:val="24"/>
          <w:szCs w:val="24"/>
        </w:rPr>
        <w:t>8</w:t>
      </w:r>
      <w:r>
        <w:rPr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ов.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Вн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еуро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рохо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дят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1 раз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делю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(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34 ч в 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д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b/>
          <w:bCs/>
          <w:color w:val="000000"/>
          <w:w w:val="98"/>
          <w:sz w:val="24"/>
          <w:szCs w:val="24"/>
        </w:rPr>
        <w:t>1</w:t>
      </w:r>
      <w:r>
        <w:rPr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 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две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в 8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(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17 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уч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бный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  <w:r>
        <w:rPr>
          <w:b/>
          <w:bCs/>
          <w:color w:val="000000"/>
          <w:w w:val="93"/>
          <w:sz w:val="24"/>
          <w:szCs w:val="24"/>
        </w:rPr>
        <w:t>.</w:t>
      </w:r>
    </w:p>
    <w:p w:rsidR="00813B45" w:rsidRDefault="00737CD6">
      <w:pPr>
        <w:widowControl w:val="0"/>
        <w:spacing w:line="233" w:lineRule="auto"/>
        <w:ind w:left="708" w:right="-20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Це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 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ы</w:t>
      </w:r>
      <w:r>
        <w:rPr>
          <w:color w:val="000000"/>
          <w:w w:val="104"/>
          <w:sz w:val="24"/>
          <w:szCs w:val="24"/>
        </w:rPr>
        <w:t>:</w:t>
      </w:r>
    </w:p>
    <w:p w:rsidR="00813B45" w:rsidRDefault="00813B45">
      <w:pPr>
        <w:spacing w:after="10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37" w:lineRule="auto"/>
        <w:ind w:left="720" w:right="-15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−</w:t>
      </w:r>
      <w:r>
        <w:rPr>
          <w:rFonts w:ascii="Symbol" w:eastAsia="Symbol" w:hAnsi="Symbol" w:cs="Symbol"/>
          <w:color w:val="000000"/>
          <w:spacing w:val="168"/>
          <w:sz w:val="24"/>
          <w:szCs w:val="24"/>
        </w:rPr>
        <w:t>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созда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обужде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вого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са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её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ям,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ворческого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ского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к 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курсам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чного уровня</w:t>
      </w:r>
      <w:r>
        <w:rPr>
          <w:color w:val="000000"/>
          <w:w w:val="104"/>
          <w:sz w:val="24"/>
          <w:szCs w:val="24"/>
        </w:rPr>
        <w:t>;</w:t>
      </w:r>
    </w:p>
    <w:p w:rsidR="00813B45" w:rsidRDefault="00813B45">
      <w:pPr>
        <w:spacing w:after="10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ачи:</w:t>
      </w:r>
    </w:p>
    <w:p w:rsidR="00813B45" w:rsidRDefault="00813B45">
      <w:pPr>
        <w:spacing w:after="1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39" w:lineRule="auto"/>
        <w:ind w:left="1" w:right="-20"/>
        <w:rPr>
          <w:b/>
          <w:bCs/>
          <w:i/>
          <w:iCs/>
          <w:color w:val="000000"/>
          <w:sz w:val="24"/>
          <w:szCs w:val="24"/>
        </w:rPr>
      </w:pP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О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б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разов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тел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ные:</w:t>
      </w:r>
    </w:p>
    <w:p w:rsidR="00813B45" w:rsidRDefault="00737CD6">
      <w:pPr>
        <w:widowControl w:val="0"/>
        <w:spacing w:line="239" w:lineRule="auto"/>
        <w:ind w:left="720" w:right="234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особствов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лубле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нию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ике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нии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андарт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адач;</w:t>
      </w:r>
    </w:p>
    <w:p w:rsidR="00813B45" w:rsidRDefault="00737CD6">
      <w:pPr>
        <w:widowControl w:val="0"/>
        <w:spacing w:line="239" w:lineRule="auto"/>
        <w:ind w:left="720" w:right="235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ического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руго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ора,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способ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ей,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before="1" w:line="239" w:lineRule="auto"/>
        <w:ind w:left="720" w:right="234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лог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тодам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и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</w:t>
      </w:r>
    </w:p>
    <w:p w:rsidR="00813B45" w:rsidRDefault="00737CD6">
      <w:pPr>
        <w:widowControl w:val="0"/>
        <w:spacing w:before="1" w:line="239" w:lineRule="auto"/>
        <w:ind w:left="1" w:right="-20"/>
        <w:rPr>
          <w:b/>
          <w:bCs/>
          <w:i/>
          <w:iCs/>
          <w:color w:val="000000"/>
          <w:sz w:val="24"/>
          <w:szCs w:val="24"/>
        </w:rPr>
        <w:sectPr w:rsidR="00813B45">
          <w:pgSz w:w="11906" w:h="16838"/>
          <w:pgMar w:top="1127" w:right="844" w:bottom="1134" w:left="1701" w:header="0" w:footer="0" w:gutter="0"/>
          <w:cols w:space="708"/>
        </w:sectPr>
      </w:pP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Вос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п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w w:val="99"/>
          <w:sz w:val="24"/>
          <w:szCs w:val="24"/>
        </w:rPr>
        <w:t>и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та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т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ел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ь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ны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-1"/>
          <w:sz w:val="24"/>
          <w:szCs w:val="24"/>
        </w:rPr>
        <w:t>е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:</w:t>
      </w:r>
      <w:bookmarkEnd w:id="1"/>
    </w:p>
    <w:p w:rsidR="00813B45" w:rsidRDefault="00737CD6">
      <w:pPr>
        <w:widowControl w:val="0"/>
        <w:spacing w:line="275" w:lineRule="auto"/>
        <w:ind w:left="720" w:right="-40" w:hanging="360"/>
        <w:rPr>
          <w:color w:val="000000"/>
          <w:sz w:val="24"/>
          <w:szCs w:val="24"/>
        </w:rPr>
      </w:pPr>
      <w:bookmarkStart w:id="2" w:name="_page_44_0"/>
      <w:r>
        <w:rPr>
          <w:rFonts w:ascii="Symbol" w:eastAsia="Symbol" w:hAnsi="Symbol" w:cs="Symbol"/>
          <w:color w:val="000000"/>
          <w:sz w:val="24"/>
          <w:szCs w:val="24"/>
        </w:rPr>
        <w:lastRenderedPageBreak/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очь 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формирован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 уча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 так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 для дал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шей успе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кач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 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трудолюб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ветств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 лич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 формиров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них 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обретать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знан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</w:p>
    <w:p w:rsidR="00813B45" w:rsidRDefault="00737CD6">
      <w:pPr>
        <w:widowControl w:val="0"/>
        <w:tabs>
          <w:tab w:val="left" w:pos="8750"/>
        </w:tabs>
        <w:spacing w:line="239" w:lineRule="auto"/>
        <w:ind w:left="720" w:right="223" w:hanging="36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тывать</w:t>
      </w:r>
      <w:r>
        <w:rPr>
          <w:rFonts w:ascii="QTUPY+TimesNewRomanPSMT" w:eastAsia="QTUPY+TimesNewRomanPSMT" w:hAnsi="QTUPY+TimesNewRomanPSMT" w:cs="QTUPY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оммун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формирова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ab/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уме.</w:t>
      </w:r>
    </w:p>
    <w:p w:rsidR="00813B45" w:rsidRDefault="00813B45">
      <w:pPr>
        <w:spacing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Развива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ю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щ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ие:</w:t>
      </w:r>
    </w:p>
    <w:p w:rsidR="00813B45" w:rsidRDefault="00813B45">
      <w:pPr>
        <w:spacing w:after="2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34" w:lineRule="auto"/>
        <w:ind w:left="720" w:right="264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азв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вать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мышл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ихся,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орое,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овном,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дач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“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нках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”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акоми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хся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before="5" w:line="239" w:lineRule="auto"/>
        <w:ind w:left="720" w:right="266" w:hanging="360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ляд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голово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мок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бу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геоме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жет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ребят смекалку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аходчивос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tabs>
          <w:tab w:val="left" w:pos="720"/>
        </w:tabs>
        <w:spacing w:line="240" w:lineRule="auto"/>
        <w:ind w:left="360" w:right="-2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луб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расш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ния об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гео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гурах.</w:t>
      </w:r>
    </w:p>
    <w:p w:rsidR="00813B45" w:rsidRDefault="00737CD6">
      <w:pPr>
        <w:widowControl w:val="0"/>
        <w:tabs>
          <w:tab w:val="left" w:pos="720"/>
        </w:tabs>
        <w:spacing w:line="235" w:lineRule="auto"/>
        <w:ind w:left="360" w:right="-20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</w:t>
      </w:r>
      <w:r>
        <w:rPr>
          <w:rFonts w:ascii="Symbol" w:eastAsia="Symbol" w:hAnsi="Symbol" w:cs="Symbol"/>
          <w:color w:val="000000"/>
          <w:sz w:val="24"/>
          <w:szCs w:val="24"/>
        </w:rPr>
        <w:tab/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особствов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ранс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ков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рисов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1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19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школ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ников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данной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рогра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нцип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ах: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доброво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иков,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досту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свя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икой,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идуаль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подхода к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др.</w:t>
      </w:r>
    </w:p>
    <w:p w:rsidR="00813B45" w:rsidRDefault="00813B45">
      <w:pPr>
        <w:spacing w:after="14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4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2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НИЕ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</w:p>
    <w:p w:rsidR="00813B45" w:rsidRDefault="00813B45">
      <w:pPr>
        <w:spacing w:after="24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720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 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асс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1.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(6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line="240" w:lineRule="auto"/>
        <w:ind w:left="1" w:right="271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чи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в другой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 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 направлении;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у. Задач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венной 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ется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ицу. Зада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 в 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орых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выраж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 кос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ез 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мя. За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движен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по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дачи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мые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в. 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2.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бо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у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(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6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line="240" w:lineRule="auto"/>
        <w:ind w:left="1" w:right="54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вре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ы. 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 о «ба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сей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е», 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яется раз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трубами.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Раздел 3.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ачи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оцен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 и за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(12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737CD6">
      <w:pPr>
        <w:widowControl w:val="0"/>
        <w:spacing w:line="240" w:lineRule="auto"/>
        <w:ind w:left="1" w:right="374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 от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ы),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 числа от 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о;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сла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у.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свя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с банковски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ами: вычислени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авок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 ба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ах,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начал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вкладов.</w:t>
      </w:r>
    </w:p>
    <w:p w:rsidR="00813B45" w:rsidRDefault="00813B45">
      <w:pPr>
        <w:spacing w:after="3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39" w:lineRule="auto"/>
        <w:ind w:left="1" w:right="235" w:firstLine="180"/>
        <w:rPr>
          <w:color w:val="000000"/>
          <w:sz w:val="24"/>
          <w:szCs w:val="24"/>
        </w:rPr>
        <w:sectPr w:rsidR="00813B45">
          <w:pgSz w:w="11906" w:h="16838"/>
          <w:pgMar w:top="1133" w:right="849" w:bottom="1134" w:left="1701" w:header="0" w:footer="0" w:gutter="0"/>
          <w:cols w:space="708"/>
        </w:sect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 требуется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едели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дачи, в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требуется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 определ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на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Зад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чи, в 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орых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рабочих, 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в не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 на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ии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овой (о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ъемно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)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зад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анных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bookmarkEnd w:id="2"/>
    </w:p>
    <w:p w:rsidR="00813B45" w:rsidRDefault="00737CD6">
      <w:pPr>
        <w:widowControl w:val="0"/>
        <w:spacing w:line="240" w:lineRule="auto"/>
        <w:ind w:left="1" w:right="238"/>
        <w:rPr>
          <w:color w:val="000000"/>
          <w:sz w:val="24"/>
          <w:szCs w:val="24"/>
        </w:rPr>
      </w:pPr>
      <w:bookmarkStart w:id="3" w:name="_page_46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ч на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 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и 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32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26" w:lineRule="auto"/>
        <w:ind w:left="1" w:right="255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4. Решение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азнооб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х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задач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у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(в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задач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 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)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z w:val="24"/>
          <w:szCs w:val="24"/>
        </w:rPr>
        <w:t xml:space="preserve"> </w:t>
      </w:r>
      <w:r>
        <w:rPr>
          <w:b/>
          <w:bCs/>
          <w:color w:val="000000"/>
          <w:w w:val="107"/>
          <w:sz w:val="24"/>
          <w:szCs w:val="24"/>
        </w:rPr>
        <w:t>(</w:t>
      </w:r>
      <w:r>
        <w:rPr>
          <w:b/>
          <w:bCs/>
          <w:color w:val="000000"/>
          <w:w w:val="98"/>
          <w:sz w:val="24"/>
          <w:szCs w:val="24"/>
        </w:rPr>
        <w:t>10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).</w:t>
      </w:r>
    </w:p>
    <w:p w:rsidR="00813B45" w:rsidRDefault="00737CD6">
      <w:pPr>
        <w:widowControl w:val="0"/>
        <w:spacing w:before="5" w:line="227" w:lineRule="auto"/>
        <w:ind w:left="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задач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курсу.</w:t>
      </w:r>
    </w:p>
    <w:p w:rsidR="00813B45" w:rsidRDefault="00813B45">
      <w:pPr>
        <w:spacing w:after="1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 класс</w:t>
      </w:r>
    </w:p>
    <w:p w:rsidR="00813B45" w:rsidRDefault="00813B45">
      <w:pPr>
        <w:spacing w:after="18" w:line="220" w:lineRule="exact"/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1. Рац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х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3"/>
          <w:sz w:val="24"/>
          <w:szCs w:val="24"/>
        </w:rPr>
        <w:t>(</w:t>
      </w:r>
      <w:r>
        <w:rPr>
          <w:b/>
          <w:bCs/>
          <w:color w:val="000000"/>
          <w:w w:val="98"/>
          <w:sz w:val="24"/>
          <w:szCs w:val="24"/>
        </w:rPr>
        <w:t>6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ч)</w:t>
      </w:r>
    </w:p>
    <w:p w:rsidR="00813B45" w:rsidRDefault="00813B45">
      <w:pPr>
        <w:spacing w:after="8" w:line="220" w:lineRule="exact"/>
      </w:pPr>
    </w:p>
    <w:p w:rsidR="00813B45" w:rsidRDefault="00737CD6">
      <w:pPr>
        <w:widowControl w:val="0"/>
        <w:spacing w:line="275" w:lineRule="auto"/>
        <w:ind w:left="1" w:right="3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 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би.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Сложе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елями.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и вычи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дробе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елям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Умноже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 и делен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в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епен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Тожд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 преобра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уравнения,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рацио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уравнения.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адач 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.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целым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 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Сво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с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азателем.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2. Фун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афи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(3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72" w:lineRule="auto"/>
        <w:ind w:left="1" w:right="-25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фу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особы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ё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облас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точк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коорд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ами граф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 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кции. 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функции.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 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обра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ква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color w:val="000000"/>
          <w:spacing w:val="-17"/>
          <w:w w:val="110"/>
          <w:sz w:val="24"/>
          <w:szCs w:val="24"/>
        </w:rPr>
        <w:t>y</w:t>
      </w:r>
      <w:r>
        <w:rPr>
          <w:color w:val="000000"/>
          <w:spacing w:val="-18"/>
          <w:w w:val="113"/>
          <w:sz w:val="24"/>
          <w:szCs w:val="24"/>
        </w:rPr>
        <w:t>=</w:t>
      </w:r>
      <w:r>
        <w:rPr>
          <w:color w:val="000000"/>
          <w:spacing w:val="-21"/>
          <w:sz w:val="24"/>
          <w:szCs w:val="24"/>
        </w:rPr>
        <w:t>|</w:t>
      </w:r>
      <w:r>
        <w:rPr>
          <w:rFonts w:ascii="Cambria Math" w:eastAsia="Cambria Math" w:hAnsi="Cambria Math" w:cs="Cambria Math"/>
          <w:color w:val="000000"/>
          <w:spacing w:val="-17"/>
          <w:sz w:val="24"/>
          <w:szCs w:val="24"/>
        </w:rPr>
        <w:t>𝑥</w:t>
      </w:r>
      <w:r>
        <w:rPr>
          <w:color w:val="000000"/>
          <w:spacing w:val="-21"/>
          <w:sz w:val="24"/>
          <w:szCs w:val="24"/>
        </w:rPr>
        <w:t>|</w:t>
      </w:r>
      <w:proofErr w:type="spellEnd"/>
      <w:r>
        <w:rPr>
          <w:color w:val="000000"/>
          <w:spacing w:val="-18"/>
          <w:w w:val="99"/>
          <w:sz w:val="24"/>
          <w:szCs w:val="24"/>
        </w:rPr>
        <w:t>.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рас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адач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дан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ым,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«сня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ым»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графика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между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4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3.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ные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(3ч)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69" w:lineRule="auto"/>
        <w:ind w:left="1" w:right="41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ва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кор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Освобожде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 от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еле. Фун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y=√</w:t>
      </w:r>
      <w:proofErr w:type="spellEnd"/>
      <w:r>
        <w:rPr>
          <w:rFonts w:ascii="Cambria Math" w:eastAsia="Cambria Math" w:hAnsi="Cambria Math" w:cs="Cambria Math"/>
          <w:color w:val="000000"/>
          <w:sz w:val="24"/>
          <w:szCs w:val="24"/>
        </w:rPr>
        <w:t>𝑥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для 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лощад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реугольника.</w:t>
      </w:r>
    </w:p>
    <w:p w:rsidR="00813B45" w:rsidRDefault="00813B45">
      <w:pPr>
        <w:spacing w:after="8" w:line="200" w:lineRule="exact"/>
        <w:rPr>
          <w:sz w:val="20"/>
          <w:szCs w:val="20"/>
        </w:rPr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а 4.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Кв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(5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)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75" w:lineRule="auto"/>
        <w:ind w:left="1" w:right="-45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квадр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Непол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ределение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ства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формулы кор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ей. Те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а.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дроб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ого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ль-н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Обла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Алгори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я.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Граф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 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я,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ножи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способ вв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ыми.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ределение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двумя перем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нными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особы их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я. Урав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в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елых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ростых 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х. Уравн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содерж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модул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Уравнен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line="240" w:lineRule="exact"/>
        <w:rPr>
          <w:sz w:val="24"/>
          <w:szCs w:val="24"/>
        </w:rPr>
      </w:pPr>
    </w:p>
    <w:p w:rsidR="00813B45" w:rsidRDefault="00813B45">
      <w:pPr>
        <w:spacing w:after="18" w:line="220" w:lineRule="exact"/>
      </w:pP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АНИРУЕМЫЕ ОБРАЗО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АТЕЛЬНЫЕ РЕЗУЛЬТАТЫ</w:t>
      </w:r>
    </w:p>
    <w:p w:rsidR="00813B45" w:rsidRDefault="00813B45">
      <w:pPr>
        <w:spacing w:after="19" w:line="180" w:lineRule="exact"/>
        <w:rPr>
          <w:sz w:val="18"/>
          <w:szCs w:val="18"/>
        </w:rPr>
      </w:pPr>
    </w:p>
    <w:p w:rsidR="00813B45" w:rsidRDefault="00737CD6">
      <w:pPr>
        <w:widowControl w:val="0"/>
        <w:spacing w:line="239" w:lineRule="auto"/>
        <w:ind w:left="1" w:right="-59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чностны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езу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«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 xml:space="preserve">Практикум по решению математических 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ач»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кач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тва:</w:t>
      </w:r>
    </w:p>
    <w:p w:rsidR="00813B45" w:rsidRDefault="00737CD6">
      <w:pPr>
        <w:widowControl w:val="0"/>
        <w:spacing w:line="238" w:lineRule="auto"/>
        <w:ind w:left="360" w:right="-20"/>
        <w:rPr>
          <w:b/>
          <w:bCs/>
          <w:color w:val="000000"/>
          <w:sz w:val="24"/>
          <w:szCs w:val="24"/>
        </w:rPr>
        <w:sectPr w:rsidR="00813B45">
          <w:pgSz w:w="11906" w:h="16838"/>
          <w:pgMar w:top="1131" w:right="849" w:bottom="1134" w:left="1701" w:header="0" w:footer="0" w:gutter="0"/>
          <w:cols w:space="708"/>
        </w:sectPr>
      </w:pPr>
      <w:r>
        <w:rPr>
          <w:b/>
          <w:bCs/>
          <w:color w:val="000000"/>
          <w:w w:val="98"/>
          <w:sz w:val="24"/>
          <w:szCs w:val="24"/>
        </w:rPr>
        <w:t>1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  <w:bookmarkEnd w:id="3"/>
    </w:p>
    <w:p w:rsidR="00813B45" w:rsidRDefault="00737CD6">
      <w:pPr>
        <w:widowControl w:val="0"/>
        <w:spacing w:line="239" w:lineRule="auto"/>
        <w:ind w:left="1" w:right="-16" w:firstLine="180"/>
        <w:jc w:val="both"/>
        <w:rPr>
          <w:color w:val="000000"/>
          <w:sz w:val="24"/>
          <w:szCs w:val="24"/>
        </w:rPr>
      </w:pPr>
      <w:bookmarkStart w:id="4" w:name="_page_55_0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lastRenderedPageBreak/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тереса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ской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российск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кой</w:t>
      </w:r>
      <w:r>
        <w:rPr>
          <w:rFonts w:ascii="QTUPY+TimesNewRomanPSMT" w:eastAsia="QTUPY+TimesNewRomanPSMT" w:hAnsi="QTUPY+TimesNewRomanPSMT" w:cs="QTUPY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ы, к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ю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дос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ижений в друг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ауках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сфер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2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ж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данское и духо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b/>
          <w:bCs/>
          <w:color w:val="000000"/>
          <w:w w:val="108"/>
          <w:sz w:val="24"/>
          <w:szCs w:val="24"/>
        </w:rPr>
        <w:t>-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авс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ое во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пит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8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ждан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прав,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математ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циониров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ния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чных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дур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ражда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общества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выборы,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)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лем,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связа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ческим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жений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мораль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нципов в 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3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ических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ической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ого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яжен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рофес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выборо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видуал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ования</w:t>
      </w:r>
      <w:r>
        <w:rPr>
          <w:rFonts w:ascii="QTUPY+TimesNewRomanPSMT" w:eastAsia="QTUPY+TimesNewRomanPSMT" w:hAnsi="QTUPY+TimesNewRomanPSMT" w:cs="QTUPY+TimesNewRomanPSMT"/>
          <w:color w:val="000000"/>
          <w:spacing w:val="-1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ных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 с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чё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 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тересов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обще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ей;</w:t>
      </w:r>
    </w:p>
    <w:p w:rsidR="00813B45" w:rsidRDefault="00737CD6">
      <w:pPr>
        <w:widowControl w:val="0"/>
        <w:spacing w:line="230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4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оспи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39" w:lineRule="auto"/>
        <w:ind w:left="-55" w:right="1"/>
        <w:jc w:val="right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ическому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прия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ектов,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адач,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рассужде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искус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е;</w:t>
      </w:r>
    </w:p>
    <w:p w:rsidR="00813B45" w:rsidRDefault="00737CD6">
      <w:pPr>
        <w:widowControl w:val="0"/>
        <w:spacing w:line="229" w:lineRule="auto"/>
        <w:ind w:left="360" w:right="-20"/>
        <w:rPr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5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 научно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зна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я</w:t>
      </w:r>
      <w:r>
        <w:rPr>
          <w:color w:val="000000"/>
          <w:w w:val="104"/>
          <w:sz w:val="24"/>
          <w:szCs w:val="24"/>
        </w:rPr>
        <w:t>:</w:t>
      </w:r>
    </w:p>
    <w:p w:rsidR="00813B45" w:rsidRDefault="00737CD6">
      <w:pPr>
        <w:widowControl w:val="0"/>
        <w:spacing w:line="239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ему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аучных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остях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разв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рироды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феры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еской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апов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ачимос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ыком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кой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ством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ра,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овладе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авыка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ельской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29" w:lineRule="auto"/>
        <w:ind w:left="720" w:right="-55" w:hanging="36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6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физическое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осп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е,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фо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8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овья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9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 бла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опо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учия: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его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доровья,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браза ж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доровое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е,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балансирован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режим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ыха,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ческая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),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сформированно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авык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рефлекси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ние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рава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ош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у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же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другого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овека;</w:t>
      </w:r>
    </w:p>
    <w:p w:rsidR="00813B45" w:rsidRDefault="00737CD6">
      <w:pPr>
        <w:widowControl w:val="0"/>
        <w:spacing w:line="229" w:lineRule="auto"/>
        <w:ind w:left="360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7</w:t>
      </w:r>
      <w:r>
        <w:rPr>
          <w:b/>
          <w:bCs/>
          <w:color w:val="000000"/>
          <w:w w:val="107"/>
          <w:sz w:val="24"/>
          <w:szCs w:val="24"/>
        </w:rPr>
        <w:t>)</w:t>
      </w:r>
      <w:r>
        <w:rPr>
          <w:b/>
          <w:bCs/>
          <w:color w:val="000000"/>
          <w:spacing w:val="10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ское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е: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аний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охра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окружающе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среды,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уп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дств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окр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жающе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реды,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глобал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хар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олог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пробле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737CD6">
      <w:pPr>
        <w:widowControl w:val="0"/>
        <w:spacing w:line="240" w:lineRule="auto"/>
        <w:ind w:left="181" w:right="-57" w:firstLine="119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8) ада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из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ю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щ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имся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еды: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остью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условиях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лён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уровня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</w:p>
    <w:p w:rsidR="00813B45" w:rsidRDefault="00737CD6">
      <w:pPr>
        <w:widowControl w:val="0"/>
        <w:spacing w:line="240" w:lineRule="auto"/>
        <w:ind w:left="1" w:right="-19"/>
        <w:jc w:val="both"/>
        <w:rPr>
          <w:color w:val="000000"/>
          <w:sz w:val="24"/>
          <w:szCs w:val="24"/>
        </w:rPr>
      </w:pP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скую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умени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обретат</w:t>
      </w:r>
      <w:r>
        <w:rPr>
          <w:rFonts w:ascii="QTUPY+TimesNewRomanPSMT" w:eastAsia="QTUPY+TimesNewRomanPSMT" w:hAnsi="QTUPY+TimesNewRomanPSMT" w:cs="QTUPY+TimesNewRomanPSMT"/>
          <w:color w:val="000000"/>
          <w:spacing w:val="46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новы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навык</w:t>
      </w:r>
      <w:r>
        <w:rPr>
          <w:rFonts w:ascii="QTUPY+TimesNewRomanPSMT" w:eastAsia="QTUPY+TimesNewRomanPSMT" w:hAnsi="QTUPY+TimesNewRomanPSMT" w:cs="QTUPY+TimesNewRomanPSMT"/>
          <w:color w:val="000000"/>
          <w:spacing w:val="46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енци</w:t>
      </w:r>
      <w:r>
        <w:rPr>
          <w:rFonts w:ascii="QTUPY+TimesNewRomanPSMT" w:eastAsia="QTUPY+TimesNewRomanPSMT" w:hAnsi="QTUPY+TimesNewRomanPSMT" w:cs="QTUPY+TimesNewRomanPSMT"/>
          <w:color w:val="000000"/>
          <w:spacing w:val="45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опыт</w:t>
      </w:r>
      <w:r>
        <w:rPr>
          <w:rFonts w:ascii="QTUPY+TimesNewRomanPSMT" w:eastAsia="QTUPY+TimesNewRomanPSMT" w:hAnsi="QTUPY+TimesNewRomanPSMT" w:cs="QTUPY+TimesNewRomanPSMT"/>
          <w:color w:val="000000"/>
          <w:spacing w:val="4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-ги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еобход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наний,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тезы об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ктах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ях, 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нее не 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ых, осо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деф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собстве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своё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ие;</w:t>
      </w:r>
    </w:p>
    <w:p w:rsidR="00813B45" w:rsidRDefault="00737CD6">
      <w:pPr>
        <w:widowControl w:val="0"/>
        <w:spacing w:line="239" w:lineRule="auto"/>
        <w:ind w:left="1" w:right="-17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как 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ебующ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р,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коррек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рму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оследс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вия, формирова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813B45">
      <w:pPr>
        <w:spacing w:after="18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39" w:lineRule="auto"/>
        <w:ind w:left="360" w:right="136" w:hanging="359"/>
        <w:rPr>
          <w:b/>
          <w:bCs/>
          <w:color w:val="000000"/>
          <w:sz w:val="24"/>
          <w:szCs w:val="24"/>
        </w:rPr>
      </w:pPr>
      <w:proofErr w:type="spellStart"/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ета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п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ре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д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ет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1"/>
          <w:sz w:val="24"/>
          <w:szCs w:val="24"/>
        </w:rPr>
        <w:t>н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z w:val="24"/>
          <w:szCs w:val="24"/>
        </w:rPr>
        <w:t>ы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-1"/>
          <w:sz w:val="24"/>
          <w:szCs w:val="24"/>
        </w:rPr>
        <w:t>м</w:t>
      </w:r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w w:val="99"/>
          <w:sz w:val="24"/>
          <w:szCs w:val="24"/>
        </w:rPr>
        <w:t>и</w:t>
      </w:r>
      <w:proofErr w:type="spellEnd"/>
      <w:r>
        <w:rPr>
          <w:rFonts w:ascii="AIEDG+TimesNewRomanPSMT" w:eastAsia="AIEDG+TimesNewRomanPSMT" w:hAnsi="AIEDG+TimesNewRomanPSMT" w:cs="AIEDG+TimesNewRomanPSMT"/>
          <w:b/>
          <w:bCs/>
          <w:i/>
          <w:iCs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резул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татами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рса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тся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Поз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учеб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</w:t>
      </w:r>
    </w:p>
    <w:p w:rsidR="00813B45" w:rsidRDefault="00737CD6">
      <w:pPr>
        <w:widowControl w:val="0"/>
        <w:spacing w:line="239" w:lineRule="auto"/>
        <w:ind w:left="1" w:right="-20"/>
        <w:rPr>
          <w:b/>
          <w:bCs/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еские дейс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ия:</w:t>
      </w:r>
      <w:bookmarkEnd w:id="4"/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bookmarkStart w:id="5" w:name="_page_57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характер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от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между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ий,</w:t>
      </w:r>
      <w:r>
        <w:rPr>
          <w:rFonts w:ascii="QTUPY+TimesNewRomanPSMT" w:eastAsia="QTUPY+TimesNewRomanPSMT" w:hAnsi="QTUPY+TimesNewRomanPSMT" w:cs="QTUPY+TimesNewRomanPSMT"/>
          <w:color w:val="000000"/>
          <w:spacing w:val="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анавливат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класс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нован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а;</w:t>
      </w:r>
    </w:p>
    <w:p w:rsidR="00813B45" w:rsidRDefault="00737CD6">
      <w:pPr>
        <w:widowControl w:val="0"/>
        <w:spacing w:line="240" w:lineRule="auto"/>
        <w:ind w:left="1" w:right="-56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мать,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реобр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я: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верди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ед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ые, част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е,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ловные;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аимосвя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чия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фак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ах,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утв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ях,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редлаг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ерии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для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воды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дедук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ивных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умо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ател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(прямые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ивного),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дока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ческих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фак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раиват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цию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ть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меры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рприме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обосновыв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я;</w:t>
      </w:r>
    </w:p>
    <w:p w:rsidR="00813B45" w:rsidRDefault="00737CD6">
      <w:pPr>
        <w:widowControl w:val="0"/>
        <w:spacing w:line="240" w:lineRule="auto"/>
        <w:ind w:left="1" w:right="-59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равнива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колько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риан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более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одходящ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ом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выделенных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)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before="1"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азовые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исс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ьск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дейс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чие,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роблему,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авлив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скомое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ое, форм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отезу, аргум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ие;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ровод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несложный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кого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объек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ектов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между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выводы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роведё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следов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овернос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выводов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возможное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сса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акже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выдв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предпо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 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иях.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Рабо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 с инфо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ци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й: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таточ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збы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не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мых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ерпре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 информа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редста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ления;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форму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авления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формаци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ил-лю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сх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ми,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аграм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мами,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графи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адёж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формации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кри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ериям,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предложен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елем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ка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ловия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целями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о, точ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о,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рамо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очку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в ус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ных 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нных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ах, дав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 ходу реше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коммен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ый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ходе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обсужде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росы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ву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обсужд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емой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роблемы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высказыв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ацеле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ия,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опос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ужде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 с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участ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алог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аружива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чие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сходс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зиц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 корре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форме формул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огла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свои 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ражения;</w:t>
      </w:r>
    </w:p>
    <w:p w:rsidR="00813B45" w:rsidRDefault="00737CD6">
      <w:pPr>
        <w:widowControl w:val="0"/>
        <w:spacing w:line="240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редставлять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та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э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ерим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проек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фор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сту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ауд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ользов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реиму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ва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ндной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ин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ы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учеб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х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ч;</w:t>
      </w:r>
    </w:p>
    <w:p w:rsidR="00813B45" w:rsidRDefault="00737CD6">
      <w:pPr>
        <w:widowControl w:val="0"/>
        <w:spacing w:line="240" w:lineRule="auto"/>
        <w:ind w:left="1" w:right="-17" w:firstLine="180"/>
        <w:jc w:val="both"/>
        <w:rPr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мес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орг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боты, 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ределять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ды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от,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оварива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ся,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сужда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ы,</w:t>
      </w:r>
      <w:r>
        <w:rPr>
          <w:rFonts w:ascii="QTUPY+TimesNewRomanPSMT" w:eastAsia="QTUPY+TimesNewRomanPSMT" w:hAnsi="QTUPY+TimesNewRomanPSMT" w:cs="QTUPY+TimesNewRomanPSMT"/>
          <w:color w:val="000000"/>
          <w:spacing w:val="3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м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 люде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bookmarkEnd w:id="5"/>
    </w:p>
    <w:p w:rsidR="00813B45" w:rsidRDefault="00737CD6">
      <w:pPr>
        <w:widowControl w:val="0"/>
        <w:spacing w:line="240" w:lineRule="auto"/>
        <w:ind w:left="1" w:right="-15" w:firstLine="180"/>
        <w:jc w:val="both"/>
        <w:rPr>
          <w:color w:val="000000"/>
          <w:sz w:val="24"/>
          <w:szCs w:val="24"/>
        </w:rPr>
      </w:pPr>
      <w:bookmarkStart w:id="6" w:name="_page_59_0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lastRenderedPageBreak/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тво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ать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фо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мах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(обсуждения,</w:t>
      </w:r>
      <w:r>
        <w:rPr>
          <w:rFonts w:ascii="QTUPY+TimesNewRomanPSMT" w:eastAsia="QTUPY+TimesNewRomanPSMT" w:hAnsi="QTUPY+TimesNewRomanPSMT" w:cs="QTUPY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обмен</w:t>
      </w:r>
      <w:r>
        <w:rPr>
          <w:rFonts w:ascii="QTUPY+TimesNewRomanPSMT" w:eastAsia="QTUPY+TimesNewRomanPSMT" w:hAnsi="QTUPY+TimesNewRomanPSMT" w:cs="QTUPY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ями,</w:t>
      </w:r>
      <w:r>
        <w:rPr>
          <w:rFonts w:ascii="QTUPY+TimesNewRomanPSMT" w:eastAsia="QTUPY+TimesNewRomanPSMT" w:hAnsi="QTUPY+TimesNewRomanPSMT" w:cs="QTUPY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зг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овые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турмы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г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е),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рабо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оордин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дейс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-ги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каче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вклада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одук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ям, сформу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 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час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аимодейс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вия.</w:t>
      </w:r>
    </w:p>
    <w:p w:rsidR="00813B45" w:rsidRDefault="00737CD6">
      <w:pPr>
        <w:widowControl w:val="0"/>
        <w:spacing w:line="240" w:lineRule="auto"/>
        <w:ind w:left="1" w:right="3967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Ре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г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ул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я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 уни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 xml:space="preserve">ьные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чеб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ые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де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 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ганизац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2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15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остоятел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влять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лгор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(или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го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),</w:t>
      </w:r>
      <w:r>
        <w:rPr>
          <w:rFonts w:ascii="QTUPY+TimesNewRomanPSMT" w:eastAsia="QTUPY+TimesNewRomanPSMT" w:hAnsi="QTUPY+TimesNewRomanPSMT" w:cs="QTUPY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том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хся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сов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собс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ожнос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-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ргум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оррект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ровать вар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 решен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 уч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 новой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информации.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Са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око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нт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ь:</w:t>
      </w:r>
    </w:p>
    <w:p w:rsidR="00813B45" w:rsidRDefault="00737CD6">
      <w:pPr>
        <w:widowControl w:val="0"/>
        <w:spacing w:line="240" w:lineRule="auto"/>
        <w:ind w:left="1" w:right="-13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деть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особа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роверки,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самокон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роля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деть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орые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могу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ри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 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оррект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деятел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основе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ельс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в,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айден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бок,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выяв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 труд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38" w:lineRule="auto"/>
        <w:ind w:left="1" w:right="-14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соответств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дея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ели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условиям,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ъ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ять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ж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едо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ижен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цел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аход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дав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обретё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ому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у</w:t>
      </w:r>
      <w:r>
        <w:rPr>
          <w:color w:val="000000"/>
          <w:w w:val="99"/>
          <w:sz w:val="24"/>
          <w:szCs w:val="24"/>
        </w:rPr>
        <w:t>.</w:t>
      </w:r>
    </w:p>
    <w:p w:rsidR="00813B45" w:rsidRDefault="00813B45">
      <w:pPr>
        <w:spacing w:after="26" w:line="240" w:lineRule="exact"/>
        <w:rPr>
          <w:sz w:val="24"/>
          <w:szCs w:val="24"/>
        </w:rPr>
      </w:pPr>
    </w:p>
    <w:p w:rsidR="00813B45" w:rsidRDefault="00737CD6">
      <w:pPr>
        <w:widowControl w:val="0"/>
        <w:spacing w:line="240" w:lineRule="auto"/>
        <w:ind w:left="1" w:right="-57"/>
        <w:rPr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ед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ны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3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зу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ь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2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курса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явля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ду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ум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я: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7 класс</w:t>
      </w:r>
    </w:p>
    <w:p w:rsidR="00813B45" w:rsidRDefault="00737CD6">
      <w:pPr>
        <w:widowControl w:val="0"/>
        <w:spacing w:line="240" w:lineRule="auto"/>
        <w:ind w:left="1" w:right="-19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ики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дроб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Три</w:t>
      </w:r>
      <w:r>
        <w:rPr>
          <w:rFonts w:ascii="QTUPY+TimesNewRomanPSMT" w:eastAsia="QTUPY+TimesNewRomanPSMT" w:hAnsi="QTUPY+TimesNewRomanPSMT" w:cs="QTUPY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основные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3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-ц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ты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ой</w:t>
      </w:r>
      <w:r>
        <w:rPr>
          <w:rFonts w:ascii="QTUPY+TimesNewRomanPSMT" w:eastAsia="QTUPY+TimesNewRomanPSMT" w:hAnsi="QTUPY+TimesNewRomanPSMT" w:cs="QTUPY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ки.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еальные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ависимос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,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ом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сле</w:t>
      </w:r>
      <w:r>
        <w:rPr>
          <w:rFonts w:ascii="QTUPY+TimesNewRomanPSMT" w:eastAsia="QTUPY+TimesNewRomanPSMT" w:hAnsi="QTUPY+TimesNewRomanPSMT" w:cs="QTUPY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рямая</w:t>
      </w:r>
      <w:r>
        <w:rPr>
          <w:rFonts w:ascii="QTUPY+TimesNewRomanPSMT" w:eastAsia="QTUPY+TimesNewRomanPSMT" w:hAnsi="QTUPY+TimesNewRomanPSMT" w:cs="QTUPY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обрат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ая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line="240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ат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 выч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 дл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 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 велич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углов.</w:t>
      </w:r>
    </w:p>
    <w:p w:rsidR="00813B45" w:rsidRDefault="00737CD6">
      <w:pPr>
        <w:widowControl w:val="0"/>
        <w:spacing w:line="240" w:lineRule="auto"/>
        <w:ind w:left="1" w:right="-54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Составле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лови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адачи.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овых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помо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 П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меры реш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текстовых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 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щ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сис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ем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.</w:t>
      </w:r>
    </w:p>
    <w:p w:rsidR="00813B45" w:rsidRDefault="00737CD6">
      <w:pPr>
        <w:widowControl w:val="0"/>
        <w:spacing w:line="240" w:lineRule="auto"/>
        <w:ind w:left="1" w:right="-20"/>
        <w:rPr>
          <w:b/>
          <w:bCs/>
          <w:color w:val="000000"/>
          <w:sz w:val="24"/>
          <w:szCs w:val="24"/>
        </w:rPr>
      </w:pP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8 класс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менные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ёмы 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40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оряд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вать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ные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исла;</w:t>
      </w:r>
    </w:p>
    <w:p w:rsidR="00813B45" w:rsidRDefault="00737CD6">
      <w:pPr>
        <w:widowControl w:val="0"/>
        <w:spacing w:line="240" w:lineRule="auto"/>
        <w:ind w:left="1" w:right="-58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ять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ыч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ыми</w:t>
      </w:r>
      <w:r>
        <w:rPr>
          <w:rFonts w:ascii="QTUPY+TimesNewRomanPSMT" w:eastAsia="QTUPY+TimesNewRomanPSMT" w:hAnsi="QTUPY+TimesNewRomanPSMT" w:cs="QTUPY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ла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и,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соче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ая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ные</w:t>
      </w:r>
      <w:r>
        <w:rPr>
          <w:rFonts w:ascii="QTUPY+TimesNewRomanPSMT" w:eastAsia="QTUPY+TimesNewRomanPSMT" w:hAnsi="QTUPY+TimesNewRomanPSMT" w:cs="QTUPY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пи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менные</w:t>
      </w:r>
      <w:r>
        <w:rPr>
          <w:rFonts w:ascii="QTUPY+TimesNewRomanPSMT" w:eastAsia="QTUPY+TimesNewRomanPSMT" w:hAnsi="QTUPY+TimesNewRomanPSMT" w:cs="QTUPY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ёмы вы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,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 каль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уля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;</w:t>
      </w:r>
    </w:p>
    <w:p w:rsidR="00813B45" w:rsidRDefault="00737CD6">
      <w:pPr>
        <w:widowControl w:val="0"/>
        <w:spacing w:line="239" w:lineRule="auto"/>
        <w:ind w:left="1" w:right="-18" w:firstLine="180"/>
        <w:jc w:val="both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зовать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ят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свя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анные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ц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наль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ю</w:t>
      </w:r>
      <w:r>
        <w:rPr>
          <w:rFonts w:ascii="QTUPY+TimesNewRomanPSMT" w:eastAsia="QTUPY+TimesNewRomanPSMT" w:hAnsi="QTUPY+TimesNewRomanPSMT" w:cs="QTUPY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велич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н,</w:t>
      </w:r>
      <w:r>
        <w:rPr>
          <w:rFonts w:ascii="QTUPY+TimesNewRomanPSMT" w:eastAsia="QTUPY+TimesNewRomanPSMT" w:hAnsi="QTUPY+TimesNewRomanPSMT" w:cs="QTUPY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оде</w:t>
      </w:r>
      <w:r>
        <w:rPr>
          <w:rFonts w:ascii="QTUPY+TimesNewRomanPSMT" w:eastAsia="QTUPY+TimesNewRomanPSMT" w:hAnsi="QTUPY+TimesNewRomanPSMT" w:cs="QTUPY+TimesNewRomanPSMT"/>
          <w:color w:val="000000"/>
          <w:spacing w:val="15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-ш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тем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ежных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редме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ов,</w:t>
      </w:r>
      <w:r>
        <w:rPr>
          <w:rFonts w:ascii="QTUPY+TimesNewRomanPSMT" w:eastAsia="QTUPY+TimesNewRomanPSMT" w:hAnsi="QTUPY+TimesNewRomanPSMT" w:cs="QTUPY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вы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лож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11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ческ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ч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ёты;</w:t>
      </w:r>
    </w:p>
    <w:p w:rsidR="00813B45" w:rsidRDefault="00737CD6">
      <w:pPr>
        <w:widowControl w:val="0"/>
        <w:spacing w:line="229" w:lineRule="auto"/>
        <w:ind w:left="181" w:right="-2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 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я, 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екс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з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адачи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алгеб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р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аич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к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 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одо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sz w:val="24"/>
          <w:szCs w:val="24"/>
        </w:rPr>
        <w:t>м</w:t>
      </w:r>
      <w:r>
        <w:rPr>
          <w:color w:val="000000"/>
          <w:w w:val="104"/>
          <w:sz w:val="24"/>
          <w:szCs w:val="24"/>
        </w:rPr>
        <w:t>;</w:t>
      </w:r>
    </w:p>
    <w:p w:rsidR="00813B45" w:rsidRDefault="00737CD6">
      <w:pPr>
        <w:widowControl w:val="0"/>
        <w:spacing w:line="235" w:lineRule="auto"/>
        <w:ind w:left="1" w:right="-50" w:firstLine="180"/>
        <w:rPr>
          <w:color w:val="000000"/>
          <w:sz w:val="24"/>
          <w:szCs w:val="24"/>
        </w:rPr>
      </w:pP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ре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ш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ть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proofErr w:type="spell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47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ды</w:t>
      </w:r>
      <w:proofErr w:type="spellEnd"/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ра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ци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л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ь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внен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од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2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</w:t>
      </w:r>
      <w:r>
        <w:rPr>
          <w:rFonts w:ascii="QTUPY+TimesNewRomanPSMT" w:eastAsia="QTUPY+TimesNewRomanPSMT" w:hAnsi="QTUPY+TimesNewRomanPSMT" w:cs="QTUPY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пер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о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й,</w:t>
      </w:r>
      <w:r>
        <w:rPr>
          <w:rFonts w:ascii="QTUPY+TimesNewRomanPSMT" w:eastAsia="QTUPY+TimesNewRomanPSMT" w:hAnsi="QTUPY+TimesNewRomanPSMT" w:cs="QTUPY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ис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т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дв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у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х</w:t>
      </w:r>
      <w:r>
        <w:rPr>
          <w:rFonts w:ascii="QTUPY+TimesNewRomanPSMT" w:eastAsia="QTUPY+TimesNewRomanPSMT" w:hAnsi="QTUPY+TimesNewRomanPSMT" w:cs="QTUPY+TimesNewRomanPSMT"/>
          <w:color w:val="000000"/>
          <w:spacing w:val="-12"/>
          <w:sz w:val="24"/>
          <w:szCs w:val="24"/>
        </w:rPr>
        <w:t xml:space="preserve"> </w:t>
      </w:r>
      <w:proofErr w:type="spellStart"/>
      <w:proofErr w:type="gramStart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ур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а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в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-н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sz w:val="24"/>
          <w:szCs w:val="24"/>
        </w:rPr>
        <w:t>с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 дву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 xml:space="preserve">я </w:t>
      </w:r>
      <w:r>
        <w:rPr>
          <w:rFonts w:ascii="QTUPY+TimesNewRomanPSMT" w:eastAsia="QTUPY+TimesNewRomanPSMT" w:hAnsi="QTUPY+TimesNewRomanPSMT" w:cs="QTUPY+TimesNewRomanPSMT"/>
          <w:color w:val="000000"/>
          <w:w w:val="99"/>
          <w:sz w:val="24"/>
          <w:szCs w:val="24"/>
        </w:rPr>
        <w:t>п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ере</w:t>
      </w:r>
      <w:r>
        <w:rPr>
          <w:rFonts w:ascii="QTUPY+TimesNewRomanPSMT" w:eastAsia="QTUPY+TimesNewRomanPSMT" w:hAnsi="QTUPY+TimesNewRomanPSMT" w:cs="QTUPY+TimesNewRomanPSMT"/>
          <w:color w:val="000000"/>
          <w:spacing w:val="-1"/>
          <w:sz w:val="24"/>
          <w:szCs w:val="24"/>
        </w:rPr>
        <w:t>м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е</w:t>
      </w:r>
      <w:r>
        <w:rPr>
          <w:rFonts w:ascii="QTUPY+TimesNewRomanPSMT" w:eastAsia="QTUPY+TimesNewRomanPSMT" w:hAnsi="QTUPY+TimesNewRomanPSMT" w:cs="QTUPY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QTUPY+TimesNewRomanPSMT" w:eastAsia="QTUPY+TimesNewRomanPSMT" w:hAnsi="QTUPY+TimesNewRomanPSMT" w:cs="QTUPY+TimesNewRomanPSMT"/>
          <w:color w:val="000000"/>
          <w:sz w:val="24"/>
          <w:szCs w:val="24"/>
        </w:rPr>
        <w:t>ым</w:t>
      </w:r>
      <w:r>
        <w:rPr>
          <w:rFonts w:ascii="QTUPY+TimesNewRomanPSMT" w:eastAsia="QTUPY+TimesNewRomanPSMT" w:hAnsi="QTUPY+TimesNewRomanPSMT" w:cs="QTUPY+TimesNewRomanPSMT"/>
          <w:color w:val="000000"/>
          <w:spacing w:val="3"/>
          <w:w w:val="99"/>
          <w:sz w:val="24"/>
          <w:szCs w:val="24"/>
        </w:rPr>
        <w:t>и</w:t>
      </w:r>
      <w:r>
        <w:rPr>
          <w:color w:val="000000"/>
          <w:w w:val="99"/>
          <w:sz w:val="24"/>
          <w:szCs w:val="24"/>
        </w:rPr>
        <w:t>.</w:t>
      </w:r>
    </w:p>
    <w:p w:rsidR="00813B45" w:rsidRDefault="00813B45">
      <w:pPr>
        <w:spacing w:after="22" w:line="240" w:lineRule="exact"/>
        <w:rPr>
          <w:sz w:val="24"/>
          <w:szCs w:val="24"/>
        </w:rPr>
      </w:pPr>
    </w:p>
    <w:bookmarkEnd w:id="6"/>
    <w:p w:rsidR="00813B45" w:rsidRDefault="00813B45">
      <w:pPr>
        <w:widowControl w:val="0"/>
        <w:tabs>
          <w:tab w:val="left" w:pos="720"/>
        </w:tabs>
        <w:spacing w:line="239" w:lineRule="auto"/>
        <w:ind w:left="360" w:right="-20"/>
        <w:rPr>
          <w:color w:val="000000"/>
          <w:sz w:val="24"/>
          <w:szCs w:val="24"/>
        </w:rPr>
        <w:sectPr w:rsidR="00813B45">
          <w:pgSz w:w="11906" w:h="16838"/>
          <w:pgMar w:top="1131" w:right="850" w:bottom="1134" w:left="1701" w:header="0" w:footer="0" w:gutter="0"/>
          <w:cols w:space="708"/>
        </w:sectPr>
      </w:pPr>
    </w:p>
    <w:p w:rsidR="00813B45" w:rsidRDefault="00737CD6">
      <w:pPr>
        <w:widowControl w:val="0"/>
        <w:spacing w:line="230" w:lineRule="auto"/>
        <w:ind w:left="1572" w:right="10121" w:hanging="360"/>
        <w:rPr>
          <w:b/>
          <w:bCs/>
          <w:color w:val="000000"/>
          <w:sz w:val="24"/>
          <w:szCs w:val="24"/>
        </w:rPr>
      </w:pPr>
      <w:bookmarkStart w:id="7" w:name="_page_63_0"/>
      <w:r>
        <w:rPr>
          <w:b/>
          <w:bCs/>
          <w:color w:val="000000"/>
          <w:w w:val="98"/>
          <w:sz w:val="24"/>
          <w:szCs w:val="24"/>
        </w:rPr>
        <w:lastRenderedPageBreak/>
        <w:t>3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125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ТЕМ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ТИЧЕС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ОЕ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П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АНИР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1"/>
          <w:sz w:val="24"/>
          <w:szCs w:val="24"/>
        </w:rPr>
        <w:t>ОВ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АН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pacing w:val="-1"/>
          <w:sz w:val="24"/>
          <w:szCs w:val="24"/>
        </w:rPr>
        <w:t>И</w:t>
      </w:r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t>Е 7 класс</w:t>
      </w:r>
    </w:p>
    <w:p w:rsidR="00813B45" w:rsidRDefault="00813B45">
      <w:pPr>
        <w:spacing w:after="14" w:line="20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116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2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№</w:t>
            </w:r>
          </w:p>
          <w:p w:rsidR="00813B45" w:rsidRDefault="00813B45">
            <w:pPr>
              <w:spacing w:after="16" w:line="220" w:lineRule="exact"/>
            </w:pPr>
          </w:p>
          <w:p w:rsidR="00813B45" w:rsidRDefault="00737CD6">
            <w:pPr>
              <w:widowControl w:val="0"/>
              <w:spacing w:line="240" w:lineRule="auto"/>
              <w:ind w:left="184" w:right="-20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1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color w:val="000000"/>
                <w:spacing w:val="-11"/>
                <w:sz w:val="24"/>
                <w:szCs w:val="24"/>
              </w:rPr>
              <w:t>/</w:t>
            </w:r>
            <w:proofErr w:type="spell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2"/>
                <w:w w:val="99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42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37" w:right="8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-ч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ча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ея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ти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ОР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Ц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Р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Деят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ость уч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с у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РП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813B45">
        <w:trPr>
          <w:cantSplit/>
          <w:trHeight w:hRule="exact" w:val="370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26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дв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5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авномерное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и равноускорен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ое движен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ел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прям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 лин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 на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речу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друг другу.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вижен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л по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руж-нос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одном 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правл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 и нав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речу друг другу.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Формулы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а-висимос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ояния,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денного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елом,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ускорен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и вр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чных видах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движе-ни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скорос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в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ечения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62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4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spacing w:val="44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08"/>
                <w:sz w:val="24"/>
                <w:szCs w:val="24"/>
                <w:u w:val="single"/>
                <w:lang w:val="en-US"/>
              </w:rPr>
              <w:t>-</w:t>
            </w:r>
            <w:proofErr w:type="spellStart"/>
            <w:r w:rsidRPr="00737CD6">
              <w:rPr>
                <w:color w:val="0000FF"/>
                <w:spacing w:val="1"/>
                <w:w w:val="110"/>
                <w:sz w:val="24"/>
                <w:szCs w:val="24"/>
                <w:u w:val="single"/>
                <w:lang w:val="en-US"/>
              </w:rPr>
              <w:t>v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pr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.s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u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/</w:t>
            </w:r>
            <w:proofErr w:type="spellStart"/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pacing w:val="-1"/>
                <w:w w:val="109"/>
                <w:sz w:val="24"/>
                <w:szCs w:val="24"/>
                <w:u w:val="single"/>
                <w:lang w:val="en-US"/>
              </w:rPr>
              <w:t>f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il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r</w:t>
            </w:r>
            <w:proofErr w:type="spellEnd"/>
            <w:r w:rsidRPr="00737CD6">
              <w:rPr>
                <w:color w:val="0000FF"/>
                <w:spacing w:val="-1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4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114"/>
                <w:sz w:val="24"/>
                <w:szCs w:val="24"/>
                <w:u w:val="single"/>
                <w:lang w:val="en-US"/>
              </w:rPr>
              <w:t>&amp;</w:t>
            </w:r>
            <w:r w:rsidRPr="00737CD6">
              <w:rPr>
                <w:color w:val="0000FF"/>
                <w:spacing w:val="3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2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3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_i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16</w:t>
            </w:r>
            <w:r w:rsidRPr="00737CD6">
              <w:rPr>
                <w:color w:val="0000FF"/>
                <w:spacing w:val="2"/>
                <w:w w:val="114"/>
                <w:sz w:val="24"/>
                <w:szCs w:val="24"/>
                <w:u w:val="single"/>
                <w:lang w:val="en-US"/>
              </w:rPr>
              <w:t>&amp;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2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2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2"/>
                <w:sz w:val="24"/>
                <w:szCs w:val="24"/>
                <w:u w:val="single"/>
                <w:lang w:val="en-US"/>
              </w:rPr>
              <w:t>z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3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9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19940790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дов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особству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 обсужда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</w:p>
        </w:tc>
      </w:tr>
      <w:tr w:rsidR="00813B45">
        <w:trPr>
          <w:cantSplit/>
          <w:trHeight w:hRule="exact" w:val="2114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31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Формула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ъ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ёма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вы-пол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ной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и вре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 её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полне-н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74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3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1376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3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4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pacing w:val="3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3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3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qu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353162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714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ому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ту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уроках яв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работы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</w:tr>
      <w:bookmarkEnd w:id="7"/>
    </w:tbl>
    <w:p w:rsidR="00813B45" w:rsidRDefault="00813B45">
      <w:pPr>
        <w:sectPr w:rsidR="00813B45">
          <w:pgSz w:w="16838" w:h="11906" w:orient="landscape"/>
          <w:pgMar w:top="966" w:right="535" w:bottom="850" w:left="280" w:header="0" w:footer="0" w:gutter="0"/>
          <w:cols w:space="708"/>
        </w:sectPr>
      </w:pPr>
    </w:p>
    <w:p w:rsidR="00813B45" w:rsidRDefault="00813B45">
      <w:bookmarkStart w:id="8" w:name="_page_79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275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6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Зад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6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2" w:lineRule="auto"/>
              <w:ind w:left="110" w:right="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це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вила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ахож-ден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дроби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числа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исла 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его дроб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слож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ый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-ный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формула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ложных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ро-це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proofErr w:type="spellEnd"/>
            <w:r>
              <w:rPr>
                <w:color w:val="000000"/>
                <w:w w:val="104"/>
                <w:sz w:val="24"/>
                <w:szCs w:val="24"/>
              </w:rPr>
              <w:t>;</w:t>
            </w:r>
            <w:r>
              <w:rPr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ия «конц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рация», «про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ное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одерж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ие»,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ъ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ё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-ная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проц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ое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со-держ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6"/>
              <w:ind w:left="108" w:right="60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3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1344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3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1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li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2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2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26</w:t>
            </w:r>
            <w:r w:rsidRPr="00737CD6">
              <w:rPr>
                <w:color w:val="0000FF"/>
                <w:spacing w:val="2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2"/>
                <w:w w:val="110"/>
                <w:sz w:val="24"/>
                <w:szCs w:val="24"/>
                <w:u w:val="single"/>
                <w:lang w:val="en-US"/>
              </w:rPr>
              <w:t>k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w w:val="98"/>
                <w:sz w:val="24"/>
                <w:szCs w:val="24"/>
                <w:u w:val="single"/>
                <w:lang w:val="en-US"/>
              </w:rPr>
              <w:t>9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740077259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#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33439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3" w:lineRule="auto"/>
              <w:ind w:left="110" w:right="1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в урок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оддержа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2417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08" w:right="12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задач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му курсу (в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том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сле задач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Э).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10" w:right="39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ОГЭ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10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2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2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1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1"/>
                <w:w w:val="108"/>
                <w:sz w:val="24"/>
                <w:szCs w:val="24"/>
                <w:u w:val="single"/>
                <w:lang w:val="en-US"/>
              </w:rPr>
              <w:t>-</w:t>
            </w:r>
            <w:r w:rsidRPr="00737CD6">
              <w:rPr>
                <w:color w:val="0000FF"/>
                <w:spacing w:val="-2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.s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d</w:t>
            </w:r>
            <w:r w:rsidRPr="00737CD6">
              <w:rPr>
                <w:color w:val="0000FF"/>
                <w:spacing w:val="-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1"/>
                <w:w w:val="106"/>
                <w:sz w:val="24"/>
                <w:szCs w:val="24"/>
                <w:u w:val="single"/>
                <w:lang w:val="en-US"/>
              </w:rPr>
              <w:t>g</w:t>
            </w:r>
            <w:r w:rsidRPr="00737CD6">
              <w:rPr>
                <w:color w:val="0000FF"/>
                <w:spacing w:val="-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-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ru</w:t>
            </w:r>
            <w:proofErr w:type="spellEnd"/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proofErr w:type="spellStart"/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95"/>
                <w:sz w:val="24"/>
                <w:szCs w:val="24"/>
                <w:u w:val="single"/>
                <w:lang w:val="en-US"/>
              </w:rPr>
              <w:t>?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1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2"/>
                <w:w w:val="89"/>
                <w:sz w:val="24"/>
                <w:szCs w:val="24"/>
                <w:u w:val="single"/>
                <w:lang w:val="en-US"/>
              </w:rPr>
              <w:t>e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78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39" w:lineRule="auto"/>
              <w:ind w:left="110" w:right="7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Побужде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соб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ятые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ормы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тар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кам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урок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ровых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845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7" w:lineRule="auto"/>
              <w:ind w:left="108" w:right="24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ЩЕЕ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КОЛИЧЕСТ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ЧА-С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bookmarkEnd w:id="8"/>
    </w:tbl>
    <w:p w:rsidR="00813B45" w:rsidRDefault="00813B45">
      <w:pPr>
        <w:sectPr w:rsidR="00813B45">
          <w:pgSz w:w="16838" w:h="11906" w:orient="landscape"/>
          <w:pgMar w:top="972" w:right="535" w:bottom="850" w:left="280" w:header="0" w:footer="0" w:gutter="0"/>
          <w:cols w:space="708"/>
        </w:sectPr>
      </w:pPr>
    </w:p>
    <w:p w:rsidR="00813B45" w:rsidRDefault="00737CD6">
      <w:pPr>
        <w:widowControl w:val="0"/>
        <w:spacing w:line="240" w:lineRule="auto"/>
        <w:ind w:left="852" w:right="-20"/>
        <w:rPr>
          <w:b/>
          <w:bCs/>
          <w:color w:val="000000"/>
          <w:sz w:val="24"/>
          <w:szCs w:val="24"/>
        </w:rPr>
      </w:pPr>
      <w:bookmarkStart w:id="9" w:name="_page_92_0"/>
      <w:r>
        <w:rPr>
          <w:rFonts w:ascii="PVMEK+TimesNewRomanPSMT" w:eastAsia="PVMEK+TimesNewRomanPSMT" w:hAnsi="PVMEK+TimesNewRomanPSMT" w:cs="PVMEK+TimesNewRomanPSMT"/>
          <w:b/>
          <w:bCs/>
          <w:color w:val="000000"/>
          <w:sz w:val="24"/>
          <w:szCs w:val="24"/>
        </w:rPr>
        <w:lastRenderedPageBreak/>
        <w:t>8 класс</w:t>
      </w:r>
    </w:p>
    <w:p w:rsidR="00813B45" w:rsidRDefault="00813B45">
      <w:pPr>
        <w:spacing w:after="3" w:line="20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116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2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№</w:t>
            </w:r>
          </w:p>
          <w:p w:rsidR="00813B45" w:rsidRDefault="00813B45">
            <w:pPr>
              <w:spacing w:after="16" w:line="220" w:lineRule="exact"/>
            </w:pPr>
          </w:p>
          <w:p w:rsidR="00813B45" w:rsidRDefault="00737CD6">
            <w:pPr>
              <w:widowControl w:val="0"/>
              <w:spacing w:line="240" w:lineRule="auto"/>
              <w:ind w:left="184" w:right="-20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1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color w:val="000000"/>
                <w:spacing w:val="-11"/>
                <w:sz w:val="24"/>
                <w:szCs w:val="24"/>
              </w:rPr>
              <w:t>/</w:t>
            </w:r>
            <w:proofErr w:type="spell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2"/>
                <w:w w:val="99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42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37" w:right="8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-ч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</w:t>
            </w:r>
            <w:proofErr w:type="spellEnd"/>
            <w:proofErr w:type="gramEnd"/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ча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ея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ти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ОР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 Ц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Р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1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Деят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ость уч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с у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то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 xml:space="preserve">РП 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та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PVMEK+TimesNewRomanPSMT" w:eastAsia="PVMEK+TimesNewRomanPSMT" w:hAnsi="PVMEK+TimesNewRomanPSMT" w:cs="PVMEK+TimesNewRomanPSMT"/>
                <w:b/>
                <w:bCs/>
                <w:color w:val="000000"/>
                <w:sz w:val="24"/>
                <w:szCs w:val="24"/>
              </w:rPr>
              <w:t>я</w:t>
            </w:r>
          </w:p>
        </w:tc>
      </w:tr>
      <w:tr w:rsidR="00813B45">
        <w:trPr>
          <w:cantSplit/>
          <w:trHeight w:hRule="exact" w:val="243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26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08" w:right="6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еобра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83"/>
              <w:rPr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самос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ые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ра-бо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ко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орые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вкл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чены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иссл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дова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ского ха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ера.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-раб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сьмен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форме свои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роводя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рассужде-н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вы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ро-блемы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1970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2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-3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5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ста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дов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особству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 обсужда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деяте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</w:p>
        </w:tc>
      </w:tr>
      <w:tr w:rsidR="00813B45">
        <w:trPr>
          <w:cantSplit/>
          <w:trHeight w:hRule="exact" w:val="2114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раф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7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Определя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бной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поиск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ё 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жения.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Пер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со-держание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(ра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ом) виде. 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ся выдвига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с последу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ркой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3139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1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spacing w:val="1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spacing w:val="1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qb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8"/>
                <w:sz w:val="24"/>
                <w:szCs w:val="24"/>
                <w:u w:val="single"/>
                <w:lang w:val="en-US"/>
              </w:rPr>
              <w:t>4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1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694153083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ому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ту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уроках яв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работы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 уроке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фо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2571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адрат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 кор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5" w:lineRule="auto"/>
              <w:ind w:left="110" w:right="108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Сос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авля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алгор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мы дейс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аданий. Сра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нива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ал-гори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учебн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План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ход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ения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ч,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Сравнива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ные приемы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ыполня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рабо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прак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икума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Pr="00737CD6" w:rsidRDefault="00737CD6">
            <w:pPr>
              <w:widowControl w:val="0"/>
              <w:spacing w:before="4"/>
              <w:ind w:left="108" w:right="83"/>
              <w:rPr>
                <w:color w:val="0000FF"/>
                <w:sz w:val="24"/>
                <w:szCs w:val="24"/>
                <w:lang w:val="en-US"/>
              </w:rPr>
            </w:pP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4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2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p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104"/>
                <w:sz w:val="24"/>
                <w:szCs w:val="24"/>
                <w:u w:val="single"/>
                <w:lang w:val="en-US"/>
              </w:rPr>
              <w:t>:</w:t>
            </w:r>
            <w:r w:rsidRPr="00737CD6">
              <w:rPr>
                <w:color w:val="0000FF"/>
                <w:spacing w:val="-2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spacing w:val="-6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h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4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du</w:t>
            </w:r>
            <w:r w:rsidRPr="00737CD6">
              <w:rPr>
                <w:color w:val="0000FF"/>
                <w:spacing w:val="-4"/>
                <w:w w:val="99"/>
                <w:sz w:val="24"/>
                <w:szCs w:val="24"/>
                <w:u w:val="single"/>
                <w:lang w:val="en-US"/>
              </w:rPr>
              <w:t>.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ru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spacing w:val="-4"/>
                <w:w w:val="95"/>
                <w:sz w:val="24"/>
                <w:szCs w:val="24"/>
                <w:u w:val="single"/>
                <w:lang w:val="en-US"/>
              </w:rPr>
              <w:t>ub</w:t>
            </w:r>
            <w:r w:rsidRPr="00737CD6">
              <w:rPr>
                <w:color w:val="0000FF"/>
                <w:spacing w:val="-3"/>
                <w:w w:val="116"/>
                <w:sz w:val="24"/>
                <w:szCs w:val="24"/>
                <w:u w:val="single"/>
                <w:lang w:val="en-US"/>
              </w:rPr>
              <w:t>j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5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-3"/>
                <w:w w:val="83"/>
                <w:sz w:val="24"/>
                <w:szCs w:val="24"/>
                <w:u w:val="single"/>
                <w:lang w:val="en-US"/>
              </w:rPr>
              <w:t>t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-3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spacing w:val="-3"/>
                <w:w w:val="99"/>
                <w:sz w:val="24"/>
                <w:szCs w:val="24"/>
                <w:u w:val="single"/>
                <w:lang w:val="en-US"/>
              </w:rPr>
              <w:t>ss</w:t>
            </w:r>
            <w:r w:rsidRPr="00737CD6">
              <w:rPr>
                <w:color w:val="0000FF"/>
                <w:spacing w:val="-4"/>
                <w:w w:val="94"/>
                <w:sz w:val="24"/>
                <w:szCs w:val="24"/>
                <w:u w:val="single"/>
                <w:lang w:val="en-US"/>
              </w:rPr>
              <w:t>o</w:t>
            </w:r>
            <w:r w:rsidRPr="00737CD6">
              <w:rPr>
                <w:color w:val="0000FF"/>
                <w:spacing w:val="-3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-3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-3"/>
                <w:w w:val="98"/>
                <w:sz w:val="24"/>
                <w:szCs w:val="24"/>
                <w:u w:val="single"/>
                <w:lang w:val="en-US"/>
              </w:rPr>
              <w:t>1551</w:t>
            </w:r>
            <w:r w:rsidRPr="00737CD6">
              <w:rPr>
                <w:color w:val="0000FF"/>
                <w:spacing w:val="-4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spacing w:val="1"/>
                <w:w w:val="92"/>
                <w:sz w:val="24"/>
                <w:szCs w:val="24"/>
                <w:u w:val="single"/>
                <w:lang w:val="en-US"/>
              </w:rPr>
              <w:t>a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n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/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?</w:t>
            </w:r>
            <w:proofErr w:type="spellStart"/>
            <w:r w:rsidRPr="00737CD6">
              <w:rPr>
                <w:color w:val="0000FF"/>
                <w:w w:val="110"/>
                <w:sz w:val="24"/>
                <w:szCs w:val="24"/>
                <w:u w:val="single"/>
                <w:lang w:val="en-US"/>
              </w:rPr>
              <w:t>y</w:t>
            </w:r>
            <w:r w:rsidRPr="00737CD6">
              <w:rPr>
                <w:color w:val="0000FF"/>
                <w:spacing w:val="1"/>
                <w:w w:val="99"/>
                <w:sz w:val="24"/>
                <w:szCs w:val="24"/>
                <w:u w:val="single"/>
                <w:lang w:val="en-US"/>
              </w:rPr>
              <w:t>s</w:t>
            </w:r>
            <w:r w:rsidRPr="00737CD6">
              <w:rPr>
                <w:color w:val="0000FF"/>
                <w:w w:val="105"/>
                <w:sz w:val="24"/>
                <w:szCs w:val="24"/>
                <w:u w:val="single"/>
                <w:lang w:val="en-US"/>
              </w:rPr>
              <w:t>c</w:t>
            </w:r>
            <w:r w:rsidRPr="00737CD6">
              <w:rPr>
                <w:color w:val="0000FF"/>
                <w:spacing w:val="1"/>
                <w:sz w:val="24"/>
                <w:szCs w:val="24"/>
                <w:u w:val="single"/>
                <w:lang w:val="en-US"/>
              </w:rPr>
              <w:t>l</w:t>
            </w:r>
            <w:r w:rsidRPr="00737CD6">
              <w:rPr>
                <w:color w:val="0000FF"/>
                <w:spacing w:val="2"/>
                <w:sz w:val="24"/>
                <w:szCs w:val="24"/>
                <w:u w:val="single"/>
                <w:lang w:val="en-US"/>
              </w:rPr>
              <w:t>i</w:t>
            </w:r>
            <w:r w:rsidRPr="00737CD6">
              <w:rPr>
                <w:color w:val="0000FF"/>
                <w:spacing w:val="1"/>
                <w:w w:val="95"/>
                <w:sz w:val="24"/>
                <w:szCs w:val="24"/>
                <w:u w:val="single"/>
                <w:lang w:val="en-US"/>
              </w:rPr>
              <w:t>d</w:t>
            </w:r>
            <w:proofErr w:type="spellEnd"/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113"/>
                <w:sz w:val="24"/>
                <w:szCs w:val="24"/>
                <w:u w:val="single"/>
                <w:lang w:val="en-US"/>
              </w:rPr>
              <w:t>=</w:t>
            </w:r>
            <w:r w:rsidRPr="00737CD6">
              <w:rPr>
                <w:color w:val="0000FF"/>
                <w:w w:val="97"/>
                <w:sz w:val="24"/>
                <w:szCs w:val="24"/>
                <w:u w:val="single"/>
                <w:lang w:val="en-US"/>
              </w:rPr>
              <w:t>m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0</w:t>
            </w:r>
            <w:r w:rsidRPr="00737CD6">
              <w:rPr>
                <w:color w:val="0000FF"/>
                <w:w w:val="89"/>
                <w:sz w:val="24"/>
                <w:szCs w:val="24"/>
                <w:u w:val="single"/>
                <w:lang w:val="en-US"/>
              </w:rPr>
              <w:t>e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7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r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157</w:t>
            </w:r>
            <w:r w:rsidRPr="00737CD6">
              <w:rPr>
                <w:color w:val="0000FF"/>
                <w:w w:val="95"/>
                <w:sz w:val="24"/>
                <w:szCs w:val="24"/>
                <w:u w:val="single"/>
                <w:lang w:val="en-US"/>
              </w:rPr>
              <w:t>qr</w:t>
            </w:r>
            <w:r w:rsidRPr="00737CD6">
              <w:rPr>
                <w:color w:val="0000FF"/>
                <w:sz w:val="24"/>
                <w:szCs w:val="24"/>
                <w:lang w:val="en-US"/>
              </w:rPr>
              <w:t xml:space="preserve"> </w:t>
            </w:r>
            <w:r w:rsidRPr="00737CD6">
              <w:rPr>
                <w:color w:val="0000FF"/>
                <w:w w:val="98"/>
                <w:sz w:val="24"/>
                <w:szCs w:val="24"/>
                <w:u w:val="single"/>
                <w:lang w:val="en-US"/>
              </w:rPr>
              <w:t>658590648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4" w:lineRule="auto"/>
              <w:ind w:left="110" w:right="181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в урок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оддержа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обуча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ых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bookmarkEnd w:id="9"/>
    </w:tbl>
    <w:p w:rsidR="00813B45" w:rsidRDefault="00813B45">
      <w:pPr>
        <w:sectPr w:rsidR="00813B45">
          <w:pgSz w:w="16838" w:h="11906" w:orient="landscape"/>
          <w:pgMar w:top="971" w:right="535" w:bottom="850" w:left="280" w:header="0" w:footer="0" w:gutter="0"/>
          <w:cols w:space="708"/>
        </w:sectPr>
      </w:pPr>
    </w:p>
    <w:p w:rsidR="00813B45" w:rsidRDefault="00813B45">
      <w:bookmarkStart w:id="10" w:name="_page_110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10"/>
        <w:gridCol w:w="3403"/>
        <w:gridCol w:w="991"/>
        <w:gridCol w:w="3970"/>
        <w:gridCol w:w="1558"/>
        <w:gridCol w:w="5388"/>
      </w:tblGrid>
      <w:tr w:rsidR="00813B45">
        <w:trPr>
          <w:cantSplit/>
          <w:trHeight w:hRule="exact" w:val="257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11" w:line="275" w:lineRule="auto"/>
              <w:ind w:left="110" w:right="277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Поиск,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аруж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ранение 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ибо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tr w:rsidR="00813B45">
        <w:trPr>
          <w:cantSplit/>
          <w:trHeight w:hRule="exact" w:val="5290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110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40" w:lineRule="auto"/>
              <w:ind w:left="108" w:right="-20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адрат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ые урав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43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74" w:lineRule="auto"/>
              <w:ind w:left="110" w:right="83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емам. Пр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икум 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адач. Поиск,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аруж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 и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ра-не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пробелов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наний.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ы-в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ют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ия линей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 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-ного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уравнен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я, 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личные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виды уравн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ивод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 к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й-ным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 Прим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ниям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-личные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оды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-ных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форм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лы кор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квадра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уравн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му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Ви-е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 алгори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 ре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дроб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но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-ц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ьного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уравнен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я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/>
              <w:ind w:left="108" w:right="61"/>
              <w:rPr>
                <w:color w:val="0000FF"/>
                <w:sz w:val="24"/>
                <w:szCs w:val="24"/>
              </w:rPr>
            </w:pPr>
            <w:r>
              <w:rPr>
                <w:color w:val="0000FF"/>
                <w:spacing w:val="-4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spacing w:val="-4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spacing w:val="-3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spacing w:val="-4"/>
                <w:w w:val="95"/>
                <w:sz w:val="24"/>
                <w:szCs w:val="24"/>
                <w:u w:val="single"/>
              </w:rPr>
              <w:t>p</w:t>
            </w:r>
            <w:r>
              <w:rPr>
                <w:color w:val="0000FF"/>
                <w:spacing w:val="-4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spacing w:val="-5"/>
                <w:w w:val="104"/>
                <w:sz w:val="24"/>
                <w:szCs w:val="24"/>
                <w:u w:val="single"/>
              </w:rPr>
              <w:t>:</w:t>
            </w:r>
            <w:r>
              <w:rPr>
                <w:color w:val="0000FF"/>
                <w:spacing w:val="-3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4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4"/>
                <w:w w:val="101"/>
                <w:sz w:val="24"/>
                <w:szCs w:val="24"/>
                <w:u w:val="single"/>
              </w:rPr>
              <w:t>ww</w:t>
            </w:r>
            <w:r>
              <w:rPr>
                <w:color w:val="0000FF"/>
                <w:spacing w:val="-5"/>
                <w:w w:val="101"/>
                <w:sz w:val="24"/>
                <w:szCs w:val="24"/>
                <w:u w:val="single"/>
              </w:rPr>
              <w:t>w</w:t>
            </w:r>
            <w:r>
              <w:rPr>
                <w:color w:val="0000FF"/>
                <w:spacing w:val="-4"/>
                <w:w w:val="99"/>
                <w:sz w:val="24"/>
                <w:szCs w:val="24"/>
                <w:u w:val="single"/>
              </w:rPr>
              <w:t>.</w:t>
            </w:r>
            <w:r>
              <w:rPr>
                <w:color w:val="0000FF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FF"/>
                <w:spacing w:val="-2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spacing w:val="-4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3"/>
                <w:w w:val="110"/>
                <w:sz w:val="24"/>
                <w:szCs w:val="24"/>
                <w:u w:val="single"/>
              </w:rPr>
              <w:t>k</w:t>
            </w:r>
            <w:r>
              <w:rPr>
                <w:color w:val="0000FF"/>
                <w:spacing w:val="-3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3"/>
                <w:w w:val="99"/>
                <w:sz w:val="24"/>
                <w:szCs w:val="24"/>
                <w:u w:val="single"/>
              </w:rPr>
              <w:t>ss.</w:t>
            </w:r>
            <w:r>
              <w:rPr>
                <w:color w:val="0000FF"/>
                <w:spacing w:val="-3"/>
                <w:w w:val="95"/>
                <w:sz w:val="24"/>
                <w:szCs w:val="24"/>
                <w:u w:val="single"/>
              </w:rPr>
              <w:t>ru</w:t>
            </w:r>
            <w:proofErr w:type="spellEnd"/>
            <w:r>
              <w:rPr>
                <w:color w:val="0000FF"/>
                <w:spacing w:val="-3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3"/>
                <w:w w:val="95"/>
                <w:sz w:val="24"/>
                <w:szCs w:val="24"/>
                <w:u w:val="single"/>
              </w:rPr>
              <w:t>p</w:t>
            </w:r>
            <w:proofErr w:type="spellEnd"/>
            <w:r>
              <w:rPr>
                <w:color w:val="0000FF"/>
                <w:spacing w:val="-2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3"/>
                <w:w w:val="92"/>
                <w:sz w:val="24"/>
                <w:szCs w:val="24"/>
                <w:u w:val="single"/>
              </w:rPr>
              <w:t>a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FF"/>
                <w:spacing w:val="-1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1"/>
                <w:w w:val="106"/>
                <w:sz w:val="24"/>
                <w:szCs w:val="24"/>
                <w:u w:val="single"/>
              </w:rPr>
              <w:t>g</w:t>
            </w:r>
            <w:r>
              <w:rPr>
                <w:color w:val="0000FF"/>
                <w:spacing w:val="-1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spacing w:val="-2"/>
                <w:w w:val="95"/>
                <w:sz w:val="24"/>
                <w:szCs w:val="24"/>
                <w:u w:val="single"/>
              </w:rPr>
              <w:t>br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proofErr w:type="spellEnd"/>
            <w:r>
              <w:rPr>
                <w:color w:val="0000FF"/>
                <w:spacing w:val="-1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spacing w:val="-1"/>
                <w:w w:val="98"/>
                <w:sz w:val="24"/>
                <w:szCs w:val="24"/>
                <w:u w:val="single"/>
              </w:rPr>
              <w:t>8</w:t>
            </w:r>
            <w:r>
              <w:rPr>
                <w:color w:val="0000FF"/>
                <w:spacing w:val="-2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spacing w:val="-1"/>
                <w:w w:val="110"/>
                <w:sz w:val="24"/>
                <w:szCs w:val="24"/>
                <w:u w:val="single"/>
              </w:rPr>
              <w:t>k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l</w:t>
            </w:r>
            <w:r>
              <w:rPr>
                <w:color w:val="0000FF"/>
                <w:spacing w:val="-1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2"/>
                <w:w w:val="99"/>
                <w:sz w:val="24"/>
                <w:szCs w:val="24"/>
                <w:u w:val="single"/>
              </w:rPr>
              <w:t>ss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spacing w:val="-1"/>
                <w:w w:val="110"/>
                <w:sz w:val="24"/>
                <w:szCs w:val="24"/>
                <w:u w:val="single"/>
              </w:rPr>
              <w:t>kv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1"/>
                <w:w w:val="95"/>
                <w:sz w:val="24"/>
                <w:szCs w:val="24"/>
                <w:u w:val="single"/>
              </w:rPr>
              <w:t>d</w:t>
            </w:r>
            <w:r>
              <w:rPr>
                <w:color w:val="0000FF"/>
                <w:spacing w:val="-2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-2"/>
                <w:w w:val="83"/>
                <w:sz w:val="24"/>
                <w:szCs w:val="24"/>
                <w:u w:val="single"/>
              </w:rPr>
              <w:t>t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spacing w:val="-1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ur</w:t>
            </w:r>
            <w:r>
              <w:rPr>
                <w:color w:val="0000FF"/>
                <w:spacing w:val="-2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v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pacing w:val="-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11021</w:t>
            </w:r>
            <w:r>
              <w:rPr>
                <w:color w:val="0000FF"/>
                <w:sz w:val="24"/>
                <w:szCs w:val="24"/>
                <w:u w:val="single"/>
              </w:rPr>
              <w:t>/</w:t>
            </w:r>
            <w:proofErr w:type="spellStart"/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p</w:t>
            </w:r>
            <w:r>
              <w:rPr>
                <w:color w:val="0000FF"/>
                <w:w w:val="94"/>
                <w:sz w:val="24"/>
                <w:szCs w:val="24"/>
                <w:u w:val="single"/>
              </w:rPr>
              <w:t>o</w:t>
            </w:r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4"/>
                <w:sz w:val="24"/>
                <w:szCs w:val="24"/>
                <w:u w:val="single"/>
              </w:rPr>
              <w:t>o</w:t>
            </w:r>
            <w:r>
              <w:rPr>
                <w:color w:val="0000FF"/>
                <w:spacing w:val="-1"/>
                <w:w w:val="95"/>
                <w:sz w:val="24"/>
                <w:szCs w:val="24"/>
                <w:u w:val="single"/>
              </w:rPr>
              <w:t>b</w:t>
            </w:r>
            <w:proofErr w:type="spellEnd"/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spacing w:val="-2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9"/>
                <w:sz w:val="24"/>
                <w:szCs w:val="24"/>
                <w:u w:val="single"/>
              </w:rPr>
              <w:t>s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spacing w:val="1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kv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dr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83"/>
                <w:sz w:val="24"/>
                <w:szCs w:val="24"/>
                <w:u w:val="single"/>
              </w:rPr>
              <w:t>t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yk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h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ur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110"/>
                <w:sz w:val="24"/>
                <w:szCs w:val="24"/>
                <w:u w:val="single"/>
              </w:rPr>
              <w:t>v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n</w:t>
            </w:r>
            <w:r>
              <w:rPr>
                <w:color w:val="0000FF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sz w:val="24"/>
                <w:szCs w:val="24"/>
                <w:u w:val="single"/>
              </w:rPr>
              <w:t>i</w:t>
            </w:r>
            <w:r>
              <w:rPr>
                <w:color w:val="0000FF"/>
                <w:spacing w:val="1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9115</w:t>
            </w:r>
            <w:r>
              <w:rPr>
                <w:color w:val="0000FF"/>
                <w:sz w:val="24"/>
                <w:szCs w:val="24"/>
                <w:u w:val="single"/>
              </w:rPr>
              <w:t>/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r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105"/>
                <w:sz w:val="24"/>
                <w:szCs w:val="24"/>
                <w:u w:val="single"/>
              </w:rPr>
              <w:t>c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77</w:t>
            </w:r>
            <w:r>
              <w:rPr>
                <w:color w:val="0000FF"/>
                <w:w w:val="89"/>
                <w:sz w:val="24"/>
                <w:szCs w:val="24"/>
                <w:u w:val="single"/>
              </w:rPr>
              <w:t>e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6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731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49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6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2"/>
                <w:sz w:val="24"/>
                <w:szCs w:val="24"/>
                <w:u w:val="single"/>
              </w:rPr>
              <w:t>a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</w:t>
            </w:r>
            <w:r>
              <w:rPr>
                <w:color w:val="0000FF"/>
                <w:w w:val="109"/>
                <w:sz w:val="24"/>
                <w:szCs w:val="24"/>
                <w:u w:val="single"/>
              </w:rPr>
              <w:t>f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9</w:t>
            </w:r>
            <w:r>
              <w:rPr>
                <w:color w:val="0000FF"/>
                <w:w w:val="108"/>
                <w:sz w:val="24"/>
                <w:szCs w:val="24"/>
                <w:u w:val="single"/>
              </w:rPr>
              <w:t>-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47915</w:t>
            </w:r>
            <w:r>
              <w:rPr>
                <w:color w:val="0000FF"/>
                <w:w w:val="95"/>
                <w:sz w:val="24"/>
                <w:szCs w:val="24"/>
                <w:u w:val="single"/>
              </w:rPr>
              <w:t>b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5851</w:t>
            </w:r>
            <w:r>
              <w:rPr>
                <w:color w:val="0000FF"/>
                <w:sz w:val="24"/>
                <w:szCs w:val="24"/>
              </w:rPr>
              <w:t xml:space="preserve"> </w:t>
            </w:r>
            <w:r>
              <w:rPr>
                <w:color w:val="0000FF"/>
                <w:w w:val="98"/>
                <w:sz w:val="24"/>
                <w:szCs w:val="24"/>
                <w:u w:val="single"/>
              </w:rPr>
              <w:t>7</w:t>
            </w:r>
          </w:p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8" w:line="239" w:lineRule="auto"/>
              <w:ind w:left="110" w:right="74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Побужде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 обуч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хся соб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дат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уроке 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ятые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ормы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я,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рав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а </w:t>
            </w:r>
            <w:proofErr w:type="spellStart"/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со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тар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кам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 уч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ы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оор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;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урок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ровых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едур с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лью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одд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я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мот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ции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обу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ющ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хся к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уче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-н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proofErr w:type="spell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ых меж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х от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ний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в к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</w:tr>
      <w:tr w:rsidR="00813B45">
        <w:trPr>
          <w:cantSplit/>
          <w:trHeight w:hRule="exact" w:val="845"/>
        </w:trPr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9" w:line="275" w:lineRule="auto"/>
              <w:ind w:left="108" w:right="249"/>
              <w:rPr>
                <w:color w:val="000000"/>
                <w:sz w:val="24"/>
                <w:szCs w:val="24"/>
              </w:rPr>
            </w:pP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ЩЕЕ КОЛИЧЕСТ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О </w:t>
            </w:r>
            <w:proofErr w:type="gramStart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ЧА-С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В</w:t>
            </w:r>
            <w:proofErr w:type="gramEnd"/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 xml:space="preserve"> ПО П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w w:val="99"/>
                <w:sz w:val="24"/>
                <w:szCs w:val="24"/>
              </w:rPr>
              <w:t>ММ</w:t>
            </w:r>
            <w:r>
              <w:rPr>
                <w:rFonts w:ascii="QTUPY+TimesNewRomanPSMT" w:eastAsia="QTUPY+TimesNewRomanPSMT" w:hAnsi="QTUPY+TimesNewRomanPSMT" w:cs="QTUPY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737CD6">
            <w:pPr>
              <w:widowControl w:val="0"/>
              <w:spacing w:before="4"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39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15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  <w:tc>
          <w:tcPr>
            <w:tcW w:w="53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13B45" w:rsidRDefault="00813B45"/>
        </w:tc>
      </w:tr>
      <w:bookmarkEnd w:id="10"/>
    </w:tbl>
    <w:p w:rsidR="00813B45" w:rsidRDefault="00813B45"/>
    <w:sectPr w:rsidR="00813B45" w:rsidSect="00813B45">
      <w:pgSz w:w="16838" w:h="11906" w:orient="landscape"/>
      <w:pgMar w:top="972" w:right="535" w:bottom="850" w:left="280" w:header="0" w:footer="0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3228AD0-3DC2-402F-BB84-C3DC49E0BA63}"/>
    <w:embedBold r:id="rId2" w:fontKey="{2898034A-EF85-40FB-8177-FDC2CAAAB673}"/>
    <w:embedBoldItalic r:id="rId3" w:fontKey="{53B5515C-475A-40F2-96BE-0E95A7930C7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F226F697-72CF-44D3-BB66-396409E198BD}"/>
  </w:font>
  <w:font w:name="PVMEK+TimesNewRomanPSMT">
    <w:charset w:val="01"/>
    <w:family w:val="auto"/>
    <w:pitch w:val="variable"/>
    <w:sig w:usb0="E0002EFF" w:usb1="C000785B" w:usb2="00000009" w:usb3="00000000" w:csb0="400001FF" w:csb1="FFFF0000"/>
    <w:embedBold r:id="rId5" w:fontKey="{BC60D7F2-601E-478D-BC5C-9BF716D1D373}"/>
  </w:font>
  <w:font w:name="QTUPY+TimesNewRomanPSMT">
    <w:charset w:val="01"/>
    <w:family w:val="auto"/>
    <w:pitch w:val="variable"/>
    <w:sig w:usb0="E0002EFF" w:usb1="C000785B" w:usb2="00000009" w:usb3="00000000" w:csb0="400001FF" w:csb1="FFFF0000"/>
    <w:embedRegular r:id="rId6" w:fontKey="{FB289AE2-10B0-46C8-BB54-F2135BE776FF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IEDG+TimesNewRomanPSMT">
    <w:charset w:val="01"/>
    <w:family w:val="auto"/>
    <w:pitch w:val="variable"/>
    <w:sig w:usb0="E0000EFF" w:usb1="4000785B" w:usb2="00000001" w:usb3="00000000" w:csb0="400001BF" w:csb1="DFF70000"/>
    <w:embedBoldItalic r:id="rId7" w:fontKey="{8ED1D1C6-FAFC-4302-A551-0A3492664CF5}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232BB274-F628-4ACA-B2A6-614B4D97AC9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9" w:fontKey="{96A92D84-8D42-419C-BEFF-C68E89EF149C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characterSpacingControl w:val="doNotCompress"/>
  <w:compat/>
  <w:rsids>
    <w:rsidRoot w:val="00813B45"/>
    <w:rsid w:val="00737CD6"/>
    <w:rsid w:val="00813B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7CD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7C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12</Pages>
  <Words>3256</Words>
  <Characters>18563</Characters>
  <Application>Microsoft Office Word</Application>
  <DocSecurity>0</DocSecurity>
  <Lines>154</Lines>
  <Paragraphs>43</Paragraphs>
  <ScaleCrop>false</ScaleCrop>
  <Company/>
  <LinksUpToDate>false</LinksUpToDate>
  <CharactersWithSpaces>21776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2</cp:revision>
  <dcterms:created xsi:type="dcterms:W3CDTF">2025-09-21T08:55:00Z</dcterms:created>
  <dcterms:modified xsi:type="dcterms:W3CDTF">2025-09-21T09:03:00Z</dcterms:modified>
</cp:coreProperties>
</file>